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9F97" w14:textId="77777777" w:rsidR="004C1BF0" w:rsidRDefault="004C1BF0" w:rsidP="004C1BF0">
      <w:pPr>
        <w:ind w:left="-794"/>
        <w:jc w:val="center"/>
        <w:rPr>
          <w:b/>
          <w:szCs w:val="24"/>
        </w:rPr>
      </w:pPr>
      <w:r>
        <w:rPr>
          <w:b/>
          <w:noProof/>
          <w:szCs w:val="24"/>
          <w:lang w:eastAsia="hu-HU"/>
        </w:rPr>
        <w:drawing>
          <wp:inline distT="0" distB="0" distL="0" distR="0" wp14:anchorId="6CF6E6FD" wp14:editId="57087A0F">
            <wp:extent cx="1076163" cy="1047750"/>
            <wp:effectExtent l="0" t="0" r="0" b="0"/>
            <wp:docPr id="1" name="Kép 1" descr="C:\Users\SM\Desktop\Kós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Desktop\Kós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47" cy="104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25405" w14:textId="77777777" w:rsidR="004C1BF0" w:rsidRDefault="004C1BF0" w:rsidP="004C1BF0">
      <w:pPr>
        <w:ind w:left="-794"/>
        <w:jc w:val="center"/>
        <w:rPr>
          <w:b/>
          <w:szCs w:val="24"/>
        </w:rPr>
      </w:pPr>
    </w:p>
    <w:p w14:paraId="506E40DF" w14:textId="77777777" w:rsidR="004C1BF0" w:rsidRDefault="004C1BF0" w:rsidP="004C1BF0">
      <w:pPr>
        <w:ind w:left="-794"/>
        <w:jc w:val="center"/>
        <w:rPr>
          <w:b/>
          <w:szCs w:val="24"/>
        </w:rPr>
      </w:pPr>
      <w:r>
        <w:rPr>
          <w:b/>
          <w:szCs w:val="24"/>
        </w:rPr>
        <w:t>KISPESTI KÓS KÁROLY ÁLTALÁNOS ISKOLA</w:t>
      </w:r>
    </w:p>
    <w:p w14:paraId="30BB8AFF" w14:textId="77777777" w:rsidR="004C1BF0" w:rsidRDefault="004C1BF0" w:rsidP="004C1BF0">
      <w:pPr>
        <w:ind w:left="-794"/>
        <w:jc w:val="center"/>
        <w:rPr>
          <w:szCs w:val="24"/>
        </w:rPr>
      </w:pPr>
      <w:r>
        <w:rPr>
          <w:szCs w:val="24"/>
        </w:rPr>
        <w:t>1192 Budapest, Hungária út 28.</w:t>
      </w:r>
    </w:p>
    <w:p w14:paraId="25D02644" w14:textId="77777777" w:rsidR="004C1BF0" w:rsidRDefault="004C1BF0" w:rsidP="004C1BF0">
      <w:pPr>
        <w:pStyle w:val="Cmsor2"/>
        <w:ind w:left="-794"/>
        <w:rPr>
          <w:rFonts w:ascii="Times New Roman" w:eastAsia="Calibri" w:hAnsi="Times New Roman"/>
          <w:b w:val="0"/>
          <w:szCs w:val="24"/>
        </w:rPr>
      </w:pPr>
      <w:r>
        <w:rPr>
          <w:rFonts w:ascii="Times New Roman" w:eastAsia="Calibri" w:hAnsi="Times New Roman"/>
          <w:b w:val="0"/>
          <w:szCs w:val="24"/>
        </w:rPr>
        <w:t>Tel./Fax: 282-9997</w:t>
      </w:r>
    </w:p>
    <w:p w14:paraId="3D58B913" w14:textId="77777777" w:rsidR="004C1BF0" w:rsidRDefault="004C1BF0" w:rsidP="004C1BF0">
      <w:pPr>
        <w:ind w:left="-794"/>
        <w:jc w:val="center"/>
        <w:rPr>
          <w:szCs w:val="24"/>
        </w:rPr>
      </w:pPr>
      <w:r>
        <w:rPr>
          <w:szCs w:val="24"/>
        </w:rPr>
        <w:t xml:space="preserve">E-mail: </w:t>
      </w:r>
      <w:hyperlink r:id="rId6" w:history="1">
        <w:r>
          <w:rPr>
            <w:rStyle w:val="Hiperhivatkozs"/>
            <w:szCs w:val="24"/>
          </w:rPr>
          <w:t>koskaroly@iskola.kispest.hu</w:t>
        </w:r>
      </w:hyperlink>
    </w:p>
    <w:p w14:paraId="0FC0D47D" w14:textId="77777777" w:rsidR="004C1BF0" w:rsidRDefault="004C1BF0" w:rsidP="004C1BF0">
      <w:pPr>
        <w:jc w:val="center"/>
        <w:rPr>
          <w:szCs w:val="24"/>
        </w:rPr>
        <w:sectPr w:rsidR="004C1BF0" w:rsidSect="00B93E78">
          <w:pgSz w:w="11906" w:h="16838"/>
          <w:pgMar w:top="1417" w:right="1417" w:bottom="1417" w:left="1417" w:header="708" w:footer="708" w:gutter="0"/>
          <w:cols w:num="2" w:space="284" w:equalWidth="0">
            <w:col w:w="1983" w:space="2"/>
            <w:col w:w="7087"/>
          </w:cols>
          <w:docGrid w:linePitch="360"/>
        </w:sectPr>
      </w:pPr>
    </w:p>
    <w:p w14:paraId="73A476EE" w14:textId="77777777" w:rsidR="004C1BF0" w:rsidRDefault="004C1BF0" w:rsidP="004C1BF0">
      <w:r>
        <w:t>___________________________________________________________________________</w:t>
      </w:r>
    </w:p>
    <w:p w14:paraId="07737928" w14:textId="78F5EB23" w:rsidR="00D110EF" w:rsidRDefault="00D110EF" w:rsidP="004806B5">
      <w:pPr>
        <w:jc w:val="both"/>
      </w:pPr>
    </w:p>
    <w:p w14:paraId="35671A1B" w14:textId="77777777" w:rsidR="00772805" w:rsidRDefault="00772805" w:rsidP="004806B5">
      <w:pPr>
        <w:jc w:val="both"/>
      </w:pPr>
    </w:p>
    <w:p w14:paraId="31BE4F59" w14:textId="034D63E5" w:rsidR="00850957" w:rsidRDefault="00BA39EC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Kedves</w:t>
      </w:r>
      <w:r w:rsidR="00F32B8A" w:rsidRPr="00F32B8A">
        <w:rPr>
          <w:rFonts w:eastAsia="Times New Roman" w:cs="Times New Roman"/>
          <w:bCs/>
          <w:color w:val="000000"/>
          <w:szCs w:val="24"/>
          <w:lang w:eastAsia="hu-HU"/>
        </w:rPr>
        <w:t xml:space="preserve"> Szülők!</w:t>
      </w:r>
    </w:p>
    <w:p w14:paraId="1BD35D21" w14:textId="4F6147C3" w:rsidR="00F32B8A" w:rsidRDefault="00F32B8A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</w:p>
    <w:p w14:paraId="620AE864" w14:textId="77777777" w:rsidR="00772805" w:rsidRDefault="00772805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</w:p>
    <w:p w14:paraId="5904017C" w14:textId="18EAC2BC" w:rsidR="00F32B8A" w:rsidRDefault="00F32B8A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Ezúton tájékoztatjuk Önöket a </w:t>
      </w:r>
      <w:r>
        <w:t>Nemzeti Népegészségügyi Központ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 által küldött aktuális COVID eljárásrendről:</w:t>
      </w:r>
    </w:p>
    <w:p w14:paraId="013D5CEC" w14:textId="2A228D2C" w:rsidR="00F32B8A" w:rsidRDefault="00F32B8A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</w:p>
    <w:p w14:paraId="0A8E96BF" w14:textId="3A01997D" w:rsidR="00F32B8A" w:rsidRDefault="00F32B8A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Amennyiben az osztályban </w:t>
      </w:r>
      <w:r w:rsidRPr="009C45B1">
        <w:rPr>
          <w:rFonts w:eastAsia="Times New Roman" w:cs="Times New Roman"/>
          <w:b/>
          <w:color w:val="000000"/>
          <w:szCs w:val="24"/>
          <w:lang w:eastAsia="hu-HU"/>
        </w:rPr>
        <w:t>igazolt COVID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="00BA39EC">
        <w:rPr>
          <w:rFonts w:eastAsia="Times New Roman" w:cs="Times New Roman"/>
          <w:bCs/>
          <w:color w:val="000000"/>
          <w:szCs w:val="24"/>
          <w:lang w:eastAsia="hu-HU"/>
        </w:rPr>
        <w:t>megbetegedés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 történik, a </w:t>
      </w:r>
      <w:r w:rsidRPr="00F32B8A">
        <w:rPr>
          <w:rFonts w:eastAsia="Times New Roman" w:cs="Times New Roman"/>
          <w:b/>
          <w:color w:val="000000"/>
          <w:szCs w:val="24"/>
          <w:lang w:eastAsia="hu-HU"/>
        </w:rPr>
        <w:t>tünetmentes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 kontaktoknak nem kell karanténba menni.</w:t>
      </w:r>
      <w:r w:rsidR="00772805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</w:p>
    <w:p w14:paraId="62740A25" w14:textId="31156B86" w:rsidR="00BA39EC" w:rsidRDefault="00B92CE4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A covidos gyermek osztálytársai</w:t>
      </w:r>
      <w:r w:rsidR="00BA39EC">
        <w:rPr>
          <w:rFonts w:eastAsia="Times New Roman" w:cs="Times New Roman"/>
          <w:bCs/>
          <w:color w:val="000000"/>
          <w:szCs w:val="24"/>
          <w:lang w:eastAsia="hu-HU"/>
        </w:rPr>
        <w:t>nak, szoros kontaktjainak (</w:t>
      </w:r>
      <w:r w:rsidR="009C45B1">
        <w:rPr>
          <w:rFonts w:eastAsia="Times New Roman" w:cs="Times New Roman"/>
          <w:bCs/>
          <w:color w:val="000000"/>
          <w:szCs w:val="24"/>
          <w:lang w:eastAsia="hu-HU"/>
        </w:rPr>
        <w:t>azonos</w:t>
      </w:r>
      <w:r w:rsidR="00BA39EC">
        <w:rPr>
          <w:rFonts w:eastAsia="Times New Roman" w:cs="Times New Roman"/>
          <w:bCs/>
          <w:color w:val="000000"/>
          <w:szCs w:val="24"/>
          <w:lang w:eastAsia="hu-HU"/>
        </w:rPr>
        <w:t xml:space="preserve"> nyelvi, etika, hittan</w:t>
      </w:r>
      <w:r w:rsidR="00772805">
        <w:rPr>
          <w:rFonts w:eastAsia="Times New Roman" w:cs="Times New Roman"/>
          <w:bCs/>
          <w:color w:val="000000"/>
          <w:szCs w:val="24"/>
          <w:lang w:eastAsia="hu-HU"/>
        </w:rPr>
        <w:t xml:space="preserve"> stb.</w:t>
      </w:r>
      <w:r w:rsidR="00BA39EC">
        <w:rPr>
          <w:rFonts w:eastAsia="Times New Roman" w:cs="Times New Roman"/>
          <w:bCs/>
          <w:color w:val="000000"/>
          <w:szCs w:val="24"/>
          <w:lang w:eastAsia="hu-HU"/>
        </w:rPr>
        <w:t xml:space="preserve"> csoportba járó tanulóknak)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 az utolsó találkoz</w:t>
      </w:r>
      <w:r w:rsidR="00BA39EC">
        <w:rPr>
          <w:rFonts w:eastAsia="Times New Roman" w:cs="Times New Roman"/>
          <w:bCs/>
          <w:color w:val="000000"/>
          <w:szCs w:val="24"/>
          <w:lang w:eastAsia="hu-HU"/>
        </w:rPr>
        <w:t xml:space="preserve">ástól számított </w:t>
      </w:r>
      <w:r w:rsidR="00BA39EC" w:rsidRPr="00BA39EC">
        <w:rPr>
          <w:rFonts w:eastAsia="Times New Roman" w:cs="Times New Roman"/>
          <w:b/>
          <w:color w:val="000000"/>
          <w:szCs w:val="24"/>
          <w:lang w:eastAsia="hu-HU"/>
        </w:rPr>
        <w:t>5 napig kötelező a maszkviselés</w:t>
      </w:r>
      <w:r w:rsidR="00BA39EC">
        <w:rPr>
          <w:rFonts w:eastAsia="Times New Roman" w:cs="Times New Roman"/>
          <w:bCs/>
          <w:color w:val="000000"/>
          <w:szCs w:val="24"/>
          <w:lang w:eastAsia="hu-HU"/>
        </w:rPr>
        <w:t xml:space="preserve">. </w:t>
      </w:r>
    </w:p>
    <w:p w14:paraId="1EA05486" w14:textId="77777777" w:rsidR="00BA39EC" w:rsidRDefault="00BA39EC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</w:p>
    <w:p w14:paraId="2160510A" w14:textId="28F2BC33" w:rsidR="00F32B8A" w:rsidRDefault="00BA39EC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Kérjük, </w:t>
      </w:r>
      <w:r w:rsidR="00241D4D">
        <w:rPr>
          <w:rFonts w:eastAsia="Times New Roman" w:cs="Times New Roman"/>
          <w:bCs/>
          <w:color w:val="000000"/>
          <w:szCs w:val="24"/>
          <w:lang w:eastAsia="hu-HU"/>
        </w:rPr>
        <w:t>betegség tüneteit mutató gyermeket ne küldjenek iskolába, valamint mindig legyen maszk a tanulóknál</w:t>
      </w:r>
      <w:r>
        <w:rPr>
          <w:rFonts w:eastAsia="Times New Roman" w:cs="Times New Roman"/>
          <w:bCs/>
          <w:color w:val="000000"/>
          <w:szCs w:val="24"/>
          <w:lang w:eastAsia="hu-HU"/>
        </w:rPr>
        <w:t>.</w:t>
      </w:r>
    </w:p>
    <w:p w14:paraId="6AB97EE1" w14:textId="69457B04" w:rsidR="00BA39EC" w:rsidRDefault="00BA39EC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</w:p>
    <w:p w14:paraId="298D3D45" w14:textId="3D414E6C" w:rsidR="00BA39EC" w:rsidRDefault="00772805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Együttműködésüke</w:t>
      </w:r>
      <w:r>
        <w:rPr>
          <w:rFonts w:eastAsia="Times New Roman" w:cs="Times New Roman"/>
          <w:bCs/>
          <w:color w:val="000000"/>
          <w:szCs w:val="24"/>
          <w:lang w:eastAsia="hu-HU"/>
        </w:rPr>
        <w:t>t és megértésüket nagyon köszönjük!</w:t>
      </w:r>
    </w:p>
    <w:p w14:paraId="0D6A5A82" w14:textId="488541D6" w:rsidR="00772805" w:rsidRDefault="00772805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</w:p>
    <w:p w14:paraId="3B3B9CAA" w14:textId="77777777" w:rsidR="00772805" w:rsidRDefault="00772805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</w:p>
    <w:p w14:paraId="6DEFFE75" w14:textId="52E579FA" w:rsidR="00772805" w:rsidRDefault="00772805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Budapest, 2022.09.16.</w:t>
      </w:r>
    </w:p>
    <w:p w14:paraId="5E9B31F4" w14:textId="57823B63" w:rsidR="00772805" w:rsidRDefault="00772805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</w:p>
    <w:p w14:paraId="3A2D36DB" w14:textId="77777777" w:rsidR="00772805" w:rsidRDefault="00772805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</w:p>
    <w:p w14:paraId="3D566A07" w14:textId="7C472558" w:rsidR="00772805" w:rsidRDefault="00772805" w:rsidP="004806B5">
      <w:pPr>
        <w:jc w:val="both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Zuborné Sallai Márta</w:t>
      </w:r>
    </w:p>
    <w:p w14:paraId="3357F671" w14:textId="62AA6068" w:rsidR="00772805" w:rsidRPr="00F32B8A" w:rsidRDefault="00772805" w:rsidP="004806B5">
      <w:pPr>
        <w:jc w:val="both"/>
        <w:rPr>
          <w:bCs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   intézményvezető</w:t>
      </w:r>
    </w:p>
    <w:sectPr w:rsidR="00772805" w:rsidRPr="00F32B8A" w:rsidSect="00B93E78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459"/>
    <w:multiLevelType w:val="hybridMultilevel"/>
    <w:tmpl w:val="B51C6C1C"/>
    <w:lvl w:ilvl="0" w:tplc="65D290D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1260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F0"/>
    <w:rsid w:val="000133B9"/>
    <w:rsid w:val="00144518"/>
    <w:rsid w:val="00225735"/>
    <w:rsid w:val="00241D4D"/>
    <w:rsid w:val="002802B2"/>
    <w:rsid w:val="002A402F"/>
    <w:rsid w:val="002C23EF"/>
    <w:rsid w:val="002E2686"/>
    <w:rsid w:val="0034610D"/>
    <w:rsid w:val="004806B5"/>
    <w:rsid w:val="00483436"/>
    <w:rsid w:val="004C1BF0"/>
    <w:rsid w:val="004E468A"/>
    <w:rsid w:val="00526DFD"/>
    <w:rsid w:val="00624632"/>
    <w:rsid w:val="006669EE"/>
    <w:rsid w:val="00732A7F"/>
    <w:rsid w:val="00755160"/>
    <w:rsid w:val="00772805"/>
    <w:rsid w:val="007844D0"/>
    <w:rsid w:val="00814A5A"/>
    <w:rsid w:val="00830F90"/>
    <w:rsid w:val="00837FE1"/>
    <w:rsid w:val="00850957"/>
    <w:rsid w:val="008E3342"/>
    <w:rsid w:val="009C45B1"/>
    <w:rsid w:val="00AB5979"/>
    <w:rsid w:val="00AE5771"/>
    <w:rsid w:val="00B839BE"/>
    <w:rsid w:val="00B92CE4"/>
    <w:rsid w:val="00BA39EC"/>
    <w:rsid w:val="00C0099A"/>
    <w:rsid w:val="00C14E46"/>
    <w:rsid w:val="00D110EF"/>
    <w:rsid w:val="00D91966"/>
    <w:rsid w:val="00DE061C"/>
    <w:rsid w:val="00E4360C"/>
    <w:rsid w:val="00EF2857"/>
    <w:rsid w:val="00F32B8A"/>
    <w:rsid w:val="00F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E5AC"/>
  <w15:docId w15:val="{5B019610-BAB7-4226-A492-0E0B2E65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1BF0"/>
    <w:pPr>
      <w:spacing w:line="276" w:lineRule="auto"/>
    </w:pPr>
    <w:rPr>
      <w:rFonts w:eastAsia="Calibri" w:cs="Calibri"/>
    </w:rPr>
  </w:style>
  <w:style w:type="paragraph" w:styleId="Cmsor2">
    <w:name w:val="heading 2"/>
    <w:basedOn w:val="Norml"/>
    <w:next w:val="Norml"/>
    <w:link w:val="Cmsor2Char"/>
    <w:uiPriority w:val="99"/>
    <w:semiHidden/>
    <w:unhideWhenUsed/>
    <w:qFormat/>
    <w:rsid w:val="004C1BF0"/>
    <w:pPr>
      <w:keepNext/>
      <w:spacing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rsid w:val="004C1BF0"/>
    <w:rPr>
      <w:rFonts w:ascii="Arial" w:eastAsia="Times New Roman" w:hAnsi="Arial" w:cs="Times New Roman"/>
      <w:b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C1BF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1B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BF0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24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9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karoly@iskola.kispest.h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Hajnalka Homoki</cp:lastModifiedBy>
  <cp:revision>8</cp:revision>
  <cp:lastPrinted>2022-09-16T06:37:00Z</cp:lastPrinted>
  <dcterms:created xsi:type="dcterms:W3CDTF">2022-09-16T06:06:00Z</dcterms:created>
  <dcterms:modified xsi:type="dcterms:W3CDTF">2022-09-16T06:39:00Z</dcterms:modified>
</cp:coreProperties>
</file>